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53" w:rsidRDefault="00EA4953">
      <w:pPr>
        <w:rPr>
          <w:rFonts w:hint="eastAsia"/>
        </w:rPr>
      </w:pPr>
    </w:p>
    <w:p w:rsidR="00EA4953" w:rsidRPr="00EA4953" w:rsidRDefault="00EA4953" w:rsidP="00EA4953">
      <w:pPr>
        <w:jc w:val="center"/>
        <w:rPr>
          <w:rFonts w:hint="eastAsia"/>
          <w:sz w:val="36"/>
          <w:szCs w:val="36"/>
        </w:rPr>
      </w:pPr>
      <w:bookmarkStart w:id="0" w:name="_GoBack"/>
      <w:r w:rsidRPr="00EA4953">
        <w:rPr>
          <w:rFonts w:hint="eastAsia"/>
          <w:sz w:val="36"/>
          <w:szCs w:val="36"/>
        </w:rPr>
        <w:t>湖南省大学英语</w:t>
      </w:r>
      <w:proofErr w:type="gramStart"/>
      <w:r w:rsidRPr="00EA4953">
        <w:rPr>
          <w:rFonts w:hint="eastAsia"/>
          <w:sz w:val="36"/>
          <w:szCs w:val="36"/>
        </w:rPr>
        <w:t>四六</w:t>
      </w:r>
      <w:proofErr w:type="gramEnd"/>
      <w:r w:rsidRPr="00EA4953">
        <w:rPr>
          <w:rFonts w:hint="eastAsia"/>
          <w:sz w:val="36"/>
          <w:szCs w:val="36"/>
        </w:rPr>
        <w:t>级、英语应用能力（三级）</w:t>
      </w:r>
      <w:r w:rsidRPr="00EA4953">
        <w:rPr>
          <w:rFonts w:hint="eastAsia"/>
          <w:sz w:val="36"/>
          <w:szCs w:val="36"/>
        </w:rPr>
        <w:t xml:space="preserve">      </w:t>
      </w:r>
      <w:r w:rsidRPr="00EA4953">
        <w:rPr>
          <w:rFonts w:hint="eastAsia"/>
          <w:sz w:val="36"/>
          <w:szCs w:val="36"/>
        </w:rPr>
        <w:t>考试报名查询</w:t>
      </w:r>
    </w:p>
    <w:bookmarkEnd w:id="0"/>
    <w:p w:rsidR="00EA4953" w:rsidRPr="00EA4953" w:rsidRDefault="00EA4953">
      <w:pPr>
        <w:rPr>
          <w:rFonts w:hint="eastAsia"/>
          <w:sz w:val="32"/>
          <w:szCs w:val="32"/>
        </w:rPr>
      </w:pPr>
    </w:p>
    <w:p w:rsidR="00212364" w:rsidRPr="00EA4953" w:rsidRDefault="00EA4953">
      <w:pPr>
        <w:rPr>
          <w:rFonts w:hint="eastAsia"/>
          <w:sz w:val="32"/>
          <w:szCs w:val="32"/>
        </w:rPr>
      </w:pPr>
      <w:r w:rsidRPr="00EA4953">
        <w:rPr>
          <w:rFonts w:hint="eastAsia"/>
          <w:sz w:val="32"/>
          <w:szCs w:val="32"/>
        </w:rPr>
        <w:t>查询网址：</w:t>
      </w:r>
      <w:hyperlink r:id="rId5" w:history="1">
        <w:r w:rsidRPr="00EA4953">
          <w:rPr>
            <w:rStyle w:val="a3"/>
            <w:sz w:val="32"/>
            <w:szCs w:val="32"/>
          </w:rPr>
          <w:t>http://shekao.hneao.cn/cet/</w:t>
        </w:r>
      </w:hyperlink>
    </w:p>
    <w:p w:rsidR="00EA4953" w:rsidRDefault="00EA495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68233" cy="2735281"/>
            <wp:effectExtent l="0" t="0" r="8890" b="8255"/>
            <wp:docPr id="1" name="图片 1" descr="C:\Users\Administrator\Documents\Tencent Files\373504176\nt_qq\nt_data\Pic\2024-10\Thumb\ba2168ac7546e6ff33b70df399cb0967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73504176\nt_qq\nt_data\Pic\2024-10\Thumb\ba2168ac7546e6ff33b70df399cb0967_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270" cy="273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53" w:rsidRDefault="00EA4953">
      <w:r>
        <w:rPr>
          <w:noProof/>
        </w:rPr>
        <w:drawing>
          <wp:inline distT="0" distB="0" distL="0" distR="0">
            <wp:extent cx="4242147" cy="3561907"/>
            <wp:effectExtent l="0" t="0" r="6350" b="635"/>
            <wp:docPr id="2" name="图片 2" descr="C:\Users\Administrator\Documents\Tencent Files\373504176\nt_qq\nt_data\Pic\2024-10\Ori\0c7eeadc1573d652ab8640369df3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373504176\nt_qq\nt_data\Pic\2024-10\Ori\0c7eeadc1573d652ab8640369df34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598" cy="356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53"/>
    <w:rsid w:val="0001244C"/>
    <w:rsid w:val="0001777C"/>
    <w:rsid w:val="00074097"/>
    <w:rsid w:val="00212364"/>
    <w:rsid w:val="002263D7"/>
    <w:rsid w:val="003D6687"/>
    <w:rsid w:val="00430ACE"/>
    <w:rsid w:val="004945FB"/>
    <w:rsid w:val="00546015"/>
    <w:rsid w:val="00673A8E"/>
    <w:rsid w:val="00756397"/>
    <w:rsid w:val="00764149"/>
    <w:rsid w:val="00783EA7"/>
    <w:rsid w:val="007F2D2F"/>
    <w:rsid w:val="00852DF1"/>
    <w:rsid w:val="008F7644"/>
    <w:rsid w:val="00924E9C"/>
    <w:rsid w:val="009452F9"/>
    <w:rsid w:val="009B592A"/>
    <w:rsid w:val="009F6909"/>
    <w:rsid w:val="00A17FCD"/>
    <w:rsid w:val="00AA3C2E"/>
    <w:rsid w:val="00AB4CD9"/>
    <w:rsid w:val="00B0314B"/>
    <w:rsid w:val="00B04EF3"/>
    <w:rsid w:val="00B66DA8"/>
    <w:rsid w:val="00CA41D2"/>
    <w:rsid w:val="00D407ED"/>
    <w:rsid w:val="00DF07B5"/>
    <w:rsid w:val="00EA4953"/>
    <w:rsid w:val="00F7049A"/>
    <w:rsid w:val="00F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95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A49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49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95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A49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4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hekao.hneao.cn/c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Organization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冯伟亚</dc:creator>
  <cp:lastModifiedBy>冯伟亚</cp:lastModifiedBy>
  <cp:revision>2</cp:revision>
  <dcterms:created xsi:type="dcterms:W3CDTF">2024-10-22T01:01:00Z</dcterms:created>
  <dcterms:modified xsi:type="dcterms:W3CDTF">2024-10-22T01:01:00Z</dcterms:modified>
</cp:coreProperties>
</file>